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C96F" w14:textId="4C57EFBF" w:rsidR="00F43FA3" w:rsidRPr="00095980" w:rsidRDefault="00F43FA3">
      <w:pPr>
        <w:rPr>
          <w:sz w:val="23"/>
          <w:szCs w:val="23"/>
        </w:rPr>
      </w:pPr>
    </w:p>
    <w:p w14:paraId="64954D6C" w14:textId="22930BFB" w:rsidR="005C6AD9" w:rsidRPr="00095980" w:rsidRDefault="00F52D0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 wp14:anchorId="656C25F4" wp14:editId="6BBA95D5">
            <wp:extent cx="1134988" cy="1019175"/>
            <wp:effectExtent l="0" t="0" r="8255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66" cy="102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6A42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75A79764" w14:textId="547A1FDD" w:rsidR="00261CD6" w:rsidRPr="00095980" w:rsidRDefault="00DF1449" w:rsidP="00F02394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2</w:t>
      </w:r>
      <w:r w:rsidR="00E30D6A">
        <w:rPr>
          <w:sz w:val="23"/>
          <w:szCs w:val="23"/>
        </w:rPr>
        <w:t>9</w:t>
      </w:r>
      <w:r w:rsidRPr="00DF1449">
        <w:rPr>
          <w:sz w:val="23"/>
          <w:szCs w:val="23"/>
          <w:vertAlign w:val="superscript"/>
        </w:rPr>
        <w:t>th</w:t>
      </w:r>
      <w:r w:rsidR="004A5669">
        <w:rPr>
          <w:sz w:val="23"/>
          <w:szCs w:val="23"/>
        </w:rPr>
        <w:t xml:space="preserve"> June</w:t>
      </w:r>
      <w:r w:rsidR="00CF48FB">
        <w:rPr>
          <w:sz w:val="23"/>
          <w:szCs w:val="23"/>
        </w:rPr>
        <w:t xml:space="preserve"> </w:t>
      </w:r>
      <w:r w:rsidR="006E7570" w:rsidRPr="00095980">
        <w:rPr>
          <w:sz w:val="23"/>
          <w:szCs w:val="23"/>
        </w:rPr>
        <w:t>20</w:t>
      </w:r>
      <w:r w:rsidR="009A2DD8" w:rsidRPr="00095980">
        <w:rPr>
          <w:sz w:val="23"/>
          <w:szCs w:val="23"/>
        </w:rPr>
        <w:t>2</w:t>
      </w:r>
      <w:r w:rsidR="00636346">
        <w:rPr>
          <w:sz w:val="23"/>
          <w:szCs w:val="23"/>
        </w:rPr>
        <w:t>2</w:t>
      </w:r>
    </w:p>
    <w:p w14:paraId="3967C519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012DF7" w14:textId="6E2FAA49" w:rsidR="00261CD6" w:rsidRPr="00095980" w:rsidRDefault="000D41D9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 xml:space="preserve">TO:  </w:t>
      </w:r>
      <w:r w:rsidR="00261CD6" w:rsidRPr="00095980">
        <w:rPr>
          <w:sz w:val="23"/>
          <w:szCs w:val="23"/>
        </w:rPr>
        <w:t>All Members of Neyland Town Council</w:t>
      </w:r>
    </w:p>
    <w:p w14:paraId="114D4D6D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1256C6D0" w14:textId="77777777" w:rsidR="00F52D05" w:rsidRDefault="00261CD6" w:rsidP="00F52D05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Dear Councillor</w:t>
      </w:r>
      <w:r w:rsidR="00F52D05">
        <w:rPr>
          <w:sz w:val="23"/>
          <w:szCs w:val="23"/>
        </w:rPr>
        <w:t>,</w:t>
      </w:r>
    </w:p>
    <w:p w14:paraId="50E82708" w14:textId="77777777" w:rsidR="00782DD8" w:rsidRDefault="00261CD6" w:rsidP="00F52D05">
      <w:pPr>
        <w:pStyle w:val="NoSpacing"/>
        <w:rPr>
          <w:rFonts w:cstheme="minorHAnsi"/>
          <w:sz w:val="23"/>
          <w:szCs w:val="23"/>
        </w:rPr>
      </w:pPr>
      <w:r w:rsidRPr="0021140C">
        <w:rPr>
          <w:rFonts w:cstheme="minorHAnsi"/>
          <w:sz w:val="23"/>
          <w:szCs w:val="23"/>
        </w:rPr>
        <w:t>You are hereby summoned to attend a</w:t>
      </w:r>
      <w:r w:rsidR="00636346">
        <w:rPr>
          <w:rFonts w:cstheme="minorHAnsi"/>
          <w:sz w:val="23"/>
          <w:szCs w:val="23"/>
        </w:rPr>
        <w:t xml:space="preserve"> </w:t>
      </w:r>
      <w:r w:rsidRPr="0021140C">
        <w:rPr>
          <w:rFonts w:cstheme="minorHAnsi"/>
          <w:sz w:val="23"/>
          <w:szCs w:val="23"/>
        </w:rPr>
        <w:t>meeting of Neyland Town Council to be</w:t>
      </w:r>
      <w:r w:rsidR="00572DC3" w:rsidRPr="0021140C">
        <w:rPr>
          <w:rFonts w:cstheme="minorHAnsi"/>
          <w:sz w:val="23"/>
          <w:szCs w:val="23"/>
        </w:rPr>
        <w:t xml:space="preserve"> held</w:t>
      </w:r>
      <w:r w:rsidRPr="0021140C">
        <w:rPr>
          <w:rFonts w:cstheme="minorHAnsi"/>
          <w:sz w:val="23"/>
          <w:szCs w:val="23"/>
        </w:rPr>
        <w:t xml:space="preserve"> on</w:t>
      </w:r>
      <w:r w:rsidR="007B37AC" w:rsidRPr="0021140C">
        <w:rPr>
          <w:rFonts w:cstheme="minorHAnsi"/>
          <w:sz w:val="23"/>
          <w:szCs w:val="23"/>
        </w:rPr>
        <w:t xml:space="preserve"> </w:t>
      </w:r>
      <w:r w:rsidR="00FF2FFA">
        <w:rPr>
          <w:rFonts w:cstheme="minorHAnsi"/>
          <w:sz w:val="23"/>
          <w:szCs w:val="23"/>
        </w:rPr>
        <w:t xml:space="preserve">Monday </w:t>
      </w:r>
      <w:r w:rsidR="00102888">
        <w:rPr>
          <w:rFonts w:cstheme="minorHAnsi"/>
          <w:sz w:val="23"/>
          <w:szCs w:val="23"/>
        </w:rPr>
        <w:t>4</w:t>
      </w:r>
      <w:r w:rsidR="00102888" w:rsidRPr="00102888">
        <w:rPr>
          <w:rFonts w:cstheme="minorHAnsi"/>
          <w:sz w:val="23"/>
          <w:szCs w:val="23"/>
          <w:vertAlign w:val="superscript"/>
        </w:rPr>
        <w:t>th</w:t>
      </w:r>
      <w:r w:rsidR="00102888">
        <w:rPr>
          <w:rFonts w:cstheme="minorHAnsi"/>
          <w:sz w:val="23"/>
          <w:szCs w:val="23"/>
        </w:rPr>
        <w:t xml:space="preserve"> </w:t>
      </w:r>
      <w:proofErr w:type="gramStart"/>
      <w:r w:rsidR="00102888">
        <w:rPr>
          <w:rFonts w:cstheme="minorHAnsi"/>
          <w:sz w:val="23"/>
          <w:szCs w:val="23"/>
        </w:rPr>
        <w:t xml:space="preserve">July </w:t>
      </w:r>
      <w:r w:rsidR="002F1210">
        <w:rPr>
          <w:rFonts w:cstheme="minorHAnsi"/>
          <w:sz w:val="23"/>
          <w:szCs w:val="23"/>
        </w:rPr>
        <w:t xml:space="preserve"> </w:t>
      </w:r>
      <w:r w:rsidR="006E7570" w:rsidRPr="0021140C">
        <w:rPr>
          <w:rFonts w:cstheme="minorHAnsi"/>
          <w:sz w:val="23"/>
          <w:szCs w:val="23"/>
        </w:rPr>
        <w:t>20</w:t>
      </w:r>
      <w:r w:rsidR="009F7CDF" w:rsidRPr="0021140C">
        <w:rPr>
          <w:rFonts w:cstheme="minorHAnsi"/>
          <w:sz w:val="23"/>
          <w:szCs w:val="23"/>
        </w:rPr>
        <w:t>2</w:t>
      </w:r>
      <w:r w:rsidR="00636346">
        <w:rPr>
          <w:rFonts w:cstheme="minorHAnsi"/>
          <w:sz w:val="23"/>
          <w:szCs w:val="23"/>
        </w:rPr>
        <w:t>2</w:t>
      </w:r>
      <w:proofErr w:type="gramEnd"/>
      <w:r w:rsidR="00AC25A1">
        <w:rPr>
          <w:rFonts w:cstheme="minorHAnsi"/>
          <w:sz w:val="23"/>
          <w:szCs w:val="23"/>
        </w:rPr>
        <w:t xml:space="preserve"> </w:t>
      </w:r>
      <w:r w:rsidR="004A5669">
        <w:rPr>
          <w:rFonts w:cstheme="minorHAnsi"/>
          <w:sz w:val="23"/>
          <w:szCs w:val="23"/>
        </w:rPr>
        <w:t xml:space="preserve">at </w:t>
      </w:r>
      <w:r w:rsidR="004C12A0">
        <w:rPr>
          <w:rFonts w:cstheme="minorHAnsi"/>
          <w:sz w:val="23"/>
          <w:szCs w:val="23"/>
        </w:rPr>
        <w:t xml:space="preserve">7.00pm at </w:t>
      </w:r>
      <w:r w:rsidR="004A5669">
        <w:rPr>
          <w:rFonts w:cstheme="minorHAnsi"/>
          <w:sz w:val="23"/>
          <w:szCs w:val="23"/>
        </w:rPr>
        <w:t>Neyland Community Hub</w:t>
      </w:r>
      <w:r w:rsidR="00782DD8">
        <w:rPr>
          <w:rFonts w:cstheme="minorHAnsi"/>
          <w:sz w:val="23"/>
          <w:szCs w:val="23"/>
        </w:rPr>
        <w:t>.</w:t>
      </w:r>
    </w:p>
    <w:p w14:paraId="0562BAFA" w14:textId="6A621C64" w:rsidR="0021140C" w:rsidRPr="00F52D05" w:rsidRDefault="007D3B39" w:rsidP="00F52D05">
      <w:pPr>
        <w:pStyle w:val="NoSpacing"/>
        <w:rPr>
          <w:sz w:val="23"/>
          <w:szCs w:val="23"/>
        </w:rPr>
      </w:pPr>
      <w:r>
        <w:rPr>
          <w:rFonts w:cstheme="minorHAnsi"/>
          <w:color w:val="0563C1"/>
          <w:u w:val="single"/>
        </w:rPr>
        <w:t xml:space="preserve"> </w:t>
      </w:r>
    </w:p>
    <w:p w14:paraId="00FC68A3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Yours sincerely</w:t>
      </w:r>
    </w:p>
    <w:p w14:paraId="6E46EB9D" w14:textId="3DFABBCA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702FE43" w14:textId="77777777" w:rsidR="00A664EB" w:rsidRPr="00095980" w:rsidRDefault="00A664EB" w:rsidP="00261CD6">
      <w:pPr>
        <w:pStyle w:val="NoSpacing"/>
        <w:rPr>
          <w:sz w:val="23"/>
          <w:szCs w:val="23"/>
        </w:rPr>
      </w:pPr>
    </w:p>
    <w:p w14:paraId="7BAEB83E" w14:textId="292F7003" w:rsidR="00342062" w:rsidRDefault="004A5669" w:rsidP="0055311E">
      <w:pPr>
        <w:pStyle w:val="NoSpacing"/>
        <w:rPr>
          <w:b/>
          <w:sz w:val="23"/>
          <w:szCs w:val="23"/>
        </w:rPr>
      </w:pPr>
      <w:r>
        <w:rPr>
          <w:b/>
          <w:sz w:val="23"/>
          <w:szCs w:val="23"/>
        </w:rPr>
        <w:t>Vanessa Walker</w:t>
      </w:r>
      <w:r w:rsidR="00FF57E7">
        <w:rPr>
          <w:b/>
          <w:sz w:val="23"/>
          <w:szCs w:val="23"/>
        </w:rPr>
        <w:t xml:space="preserve"> - </w:t>
      </w:r>
      <w:r w:rsidR="00261CD6" w:rsidRPr="00095980">
        <w:rPr>
          <w:b/>
          <w:sz w:val="23"/>
          <w:szCs w:val="23"/>
        </w:rPr>
        <w:t>Town Clerk/Financial Officer</w:t>
      </w:r>
    </w:p>
    <w:p w14:paraId="1BE8E1E2" w14:textId="27E7CEF1" w:rsidR="00490631" w:rsidRDefault="00490631" w:rsidP="0055311E">
      <w:pPr>
        <w:pStyle w:val="NoSpacing"/>
        <w:rPr>
          <w:b/>
          <w:sz w:val="23"/>
          <w:szCs w:val="23"/>
        </w:rPr>
      </w:pPr>
    </w:p>
    <w:p w14:paraId="02FACAEC" w14:textId="77777777" w:rsidR="00490631" w:rsidRPr="00095980" w:rsidRDefault="00490631" w:rsidP="0055311E">
      <w:pPr>
        <w:pStyle w:val="NoSpacing"/>
        <w:rPr>
          <w:b/>
          <w:sz w:val="23"/>
          <w:szCs w:val="23"/>
        </w:rPr>
      </w:pPr>
    </w:p>
    <w:p w14:paraId="3593A731" w14:textId="7C81CC14" w:rsidR="00BF6186" w:rsidRPr="00095980" w:rsidRDefault="00BF6186" w:rsidP="0055311E">
      <w:pPr>
        <w:pStyle w:val="NoSpacing"/>
        <w:rPr>
          <w:b/>
          <w:sz w:val="23"/>
          <w:szCs w:val="23"/>
        </w:rPr>
      </w:pPr>
    </w:p>
    <w:p w14:paraId="36CBA398" w14:textId="0705B928" w:rsidR="00261CD6" w:rsidRPr="00392A86" w:rsidRDefault="00261CD6" w:rsidP="00261CD6">
      <w:pPr>
        <w:pStyle w:val="NoSpacing"/>
        <w:jc w:val="center"/>
        <w:rPr>
          <w:b/>
          <w:sz w:val="40"/>
          <w:szCs w:val="40"/>
        </w:rPr>
      </w:pPr>
      <w:r w:rsidRPr="00392A86">
        <w:rPr>
          <w:b/>
          <w:sz w:val="40"/>
          <w:szCs w:val="40"/>
        </w:rPr>
        <w:t>AGENDA</w:t>
      </w:r>
    </w:p>
    <w:p w14:paraId="3D4FD92F" w14:textId="77777777" w:rsidR="000D41D9" w:rsidRPr="00095980" w:rsidRDefault="000D41D9" w:rsidP="00261CD6">
      <w:pPr>
        <w:pStyle w:val="NoSpacing"/>
        <w:jc w:val="center"/>
        <w:rPr>
          <w:b/>
          <w:sz w:val="23"/>
          <w:szCs w:val="23"/>
        </w:rPr>
      </w:pPr>
    </w:p>
    <w:p w14:paraId="51C836D8" w14:textId="233DEC70" w:rsidR="00503BE5" w:rsidRDefault="00503BE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appoint a Chair for this meeting.</w:t>
      </w:r>
      <w:r w:rsidR="00261CD6" w:rsidRPr="00095980">
        <w:rPr>
          <w:sz w:val="23"/>
          <w:szCs w:val="23"/>
        </w:rPr>
        <w:t xml:space="preserve"> </w:t>
      </w:r>
    </w:p>
    <w:p w14:paraId="19A4431B" w14:textId="1111C7A2" w:rsidR="00102888" w:rsidRDefault="00102888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welcome </w:t>
      </w:r>
      <w:r w:rsidR="001149CB">
        <w:rPr>
          <w:sz w:val="23"/>
          <w:szCs w:val="23"/>
        </w:rPr>
        <w:t xml:space="preserve">our </w:t>
      </w:r>
      <w:r>
        <w:rPr>
          <w:sz w:val="23"/>
          <w:szCs w:val="23"/>
        </w:rPr>
        <w:t>new Town Councillors.</w:t>
      </w:r>
    </w:p>
    <w:p w14:paraId="3B4BA72F" w14:textId="748C9F4D" w:rsidR="00261CD6" w:rsidRPr="00095980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apologies for absence.</w:t>
      </w:r>
    </w:p>
    <w:p w14:paraId="60597802" w14:textId="7C6640C3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Declaration of Interest from Members regarding the business to be transacted.</w:t>
      </w:r>
    </w:p>
    <w:p w14:paraId="766A7E31" w14:textId="0A50566B" w:rsidR="00AC4A9B" w:rsidRDefault="00B13E65" w:rsidP="004A5669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Representation by public</w:t>
      </w:r>
      <w:r w:rsidR="0009737A" w:rsidRPr="00095980">
        <w:rPr>
          <w:sz w:val="23"/>
          <w:szCs w:val="23"/>
        </w:rPr>
        <w:t xml:space="preserve"> (limited to 15 minutes)</w:t>
      </w:r>
      <w:r w:rsidR="00201377" w:rsidRPr="00095980">
        <w:rPr>
          <w:sz w:val="23"/>
          <w:szCs w:val="23"/>
        </w:rPr>
        <w:t xml:space="preserve"> </w:t>
      </w:r>
    </w:p>
    <w:p w14:paraId="470FFE3F" w14:textId="4C9DF6B6" w:rsidR="00C73BCC" w:rsidRPr="004A5669" w:rsidRDefault="00C73BCC" w:rsidP="004A5669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approve the Minutes of the Extraordinary Meeting held on the </w:t>
      </w:r>
      <w:proofErr w:type="gramStart"/>
      <w:r>
        <w:rPr>
          <w:sz w:val="23"/>
          <w:szCs w:val="23"/>
        </w:rPr>
        <w:t>28</w:t>
      </w:r>
      <w:r w:rsidRPr="00C73BCC">
        <w:rPr>
          <w:sz w:val="23"/>
          <w:szCs w:val="23"/>
          <w:vertAlign w:val="superscript"/>
        </w:rPr>
        <w:t>th</w:t>
      </w:r>
      <w:proofErr w:type="gramEnd"/>
      <w:r>
        <w:rPr>
          <w:sz w:val="23"/>
          <w:szCs w:val="23"/>
        </w:rPr>
        <w:t xml:space="preserve"> June 2022 –</w:t>
      </w:r>
      <w:r w:rsidRPr="00C73BCC">
        <w:rPr>
          <w:i/>
          <w:iCs/>
          <w:sz w:val="23"/>
          <w:szCs w:val="23"/>
        </w:rPr>
        <w:t xml:space="preserve"> enclosed.</w:t>
      </w:r>
    </w:p>
    <w:p w14:paraId="09FA2514" w14:textId="5D83B173" w:rsidR="00441C32" w:rsidRDefault="00441C32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approve the </w:t>
      </w:r>
      <w:r w:rsidR="00F52D05">
        <w:rPr>
          <w:sz w:val="23"/>
          <w:szCs w:val="23"/>
        </w:rPr>
        <w:t>M</w:t>
      </w:r>
      <w:r>
        <w:rPr>
          <w:sz w:val="23"/>
          <w:szCs w:val="23"/>
        </w:rPr>
        <w:t xml:space="preserve">inutes of </w:t>
      </w:r>
      <w:r w:rsidR="00AC25A1">
        <w:rPr>
          <w:sz w:val="23"/>
          <w:szCs w:val="23"/>
        </w:rPr>
        <w:t xml:space="preserve">the meeting held on </w:t>
      </w:r>
      <w:r w:rsidR="00102888">
        <w:rPr>
          <w:sz w:val="23"/>
          <w:szCs w:val="23"/>
        </w:rPr>
        <w:t>6</w:t>
      </w:r>
      <w:r w:rsidR="00102888" w:rsidRPr="00102888">
        <w:rPr>
          <w:sz w:val="23"/>
          <w:szCs w:val="23"/>
          <w:vertAlign w:val="superscript"/>
        </w:rPr>
        <w:t>th</w:t>
      </w:r>
      <w:r w:rsidR="00102888">
        <w:rPr>
          <w:sz w:val="23"/>
          <w:szCs w:val="23"/>
        </w:rPr>
        <w:t xml:space="preserve"> June</w:t>
      </w:r>
      <w:r w:rsidR="004A5669">
        <w:rPr>
          <w:sz w:val="23"/>
          <w:szCs w:val="23"/>
        </w:rPr>
        <w:t xml:space="preserve"> </w:t>
      </w:r>
      <w:r w:rsidR="00AC25A1"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F52D05">
        <w:rPr>
          <w:sz w:val="23"/>
          <w:szCs w:val="23"/>
        </w:rPr>
        <w:t xml:space="preserve"> – </w:t>
      </w:r>
      <w:r w:rsidR="00251D52" w:rsidRPr="005D70EA">
        <w:rPr>
          <w:i/>
          <w:iCs/>
          <w:sz w:val="23"/>
          <w:szCs w:val="23"/>
        </w:rPr>
        <w:t>enclosed.</w:t>
      </w:r>
    </w:p>
    <w:p w14:paraId="339DF664" w14:textId="01B4A5FC" w:rsidR="00DF1449" w:rsidRPr="00490631" w:rsidRDefault="00137125" w:rsidP="00490631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consider </w:t>
      </w:r>
      <w:r w:rsidR="00C73BCC">
        <w:rPr>
          <w:sz w:val="23"/>
          <w:szCs w:val="23"/>
        </w:rPr>
        <w:t>M</w:t>
      </w:r>
      <w:r>
        <w:rPr>
          <w:sz w:val="23"/>
          <w:szCs w:val="23"/>
        </w:rPr>
        <w:t xml:space="preserve">atters </w:t>
      </w:r>
      <w:r w:rsidR="00C73BCC">
        <w:rPr>
          <w:sz w:val="23"/>
          <w:szCs w:val="23"/>
        </w:rPr>
        <w:t>A</w:t>
      </w:r>
      <w:r>
        <w:rPr>
          <w:sz w:val="23"/>
          <w:szCs w:val="23"/>
        </w:rPr>
        <w:t>rising from the minutes of</w:t>
      </w:r>
      <w:r w:rsidR="008E14D4">
        <w:rPr>
          <w:sz w:val="23"/>
          <w:szCs w:val="23"/>
        </w:rPr>
        <w:t xml:space="preserve"> the meeting of</w:t>
      </w:r>
      <w:r>
        <w:rPr>
          <w:sz w:val="23"/>
          <w:szCs w:val="23"/>
        </w:rPr>
        <w:t xml:space="preserve"> </w:t>
      </w:r>
      <w:r w:rsidR="00102888">
        <w:rPr>
          <w:sz w:val="23"/>
          <w:szCs w:val="23"/>
        </w:rPr>
        <w:t>6</w:t>
      </w:r>
      <w:r w:rsidR="00102888" w:rsidRPr="00102888">
        <w:rPr>
          <w:sz w:val="23"/>
          <w:szCs w:val="23"/>
          <w:vertAlign w:val="superscript"/>
        </w:rPr>
        <w:t>th</w:t>
      </w:r>
      <w:r w:rsidR="00102888">
        <w:rPr>
          <w:sz w:val="23"/>
          <w:szCs w:val="23"/>
        </w:rPr>
        <w:t xml:space="preserve"> June </w:t>
      </w:r>
      <w:r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490631">
        <w:rPr>
          <w:sz w:val="23"/>
          <w:szCs w:val="23"/>
        </w:rPr>
        <w:t>.</w:t>
      </w:r>
    </w:p>
    <w:p w14:paraId="7C2F4814" w14:textId="77777777" w:rsidR="001149CB" w:rsidRDefault="00102888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9E44BC">
        <w:rPr>
          <w:sz w:val="23"/>
          <w:szCs w:val="23"/>
        </w:rPr>
        <w:t>To discuss proposed changes to current financial recording</w:t>
      </w:r>
      <w:r>
        <w:rPr>
          <w:sz w:val="23"/>
          <w:szCs w:val="23"/>
        </w:rPr>
        <w:t xml:space="preserve"> and reporting</w:t>
      </w:r>
      <w:r w:rsidR="001149CB">
        <w:rPr>
          <w:sz w:val="23"/>
          <w:szCs w:val="23"/>
        </w:rPr>
        <w:t>.</w:t>
      </w:r>
    </w:p>
    <w:p w14:paraId="3828CB7D" w14:textId="4DA19722" w:rsidR="00EA48AD" w:rsidRPr="00102888" w:rsidRDefault="009437D8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102888">
        <w:rPr>
          <w:sz w:val="23"/>
          <w:szCs w:val="23"/>
        </w:rPr>
        <w:t xml:space="preserve">Update on Accounts and Bank Balances as of </w:t>
      </w:r>
      <w:r w:rsidR="005C38D5" w:rsidRPr="00102888">
        <w:rPr>
          <w:sz w:val="23"/>
          <w:szCs w:val="23"/>
        </w:rPr>
        <w:t>3</w:t>
      </w:r>
      <w:r w:rsidR="00102888" w:rsidRPr="00102888">
        <w:rPr>
          <w:sz w:val="23"/>
          <w:szCs w:val="23"/>
        </w:rPr>
        <w:t>0</w:t>
      </w:r>
      <w:r w:rsidR="00102888" w:rsidRPr="00102888">
        <w:rPr>
          <w:sz w:val="23"/>
          <w:szCs w:val="23"/>
          <w:vertAlign w:val="superscript"/>
        </w:rPr>
        <w:t>th</w:t>
      </w:r>
      <w:r w:rsidR="00102888" w:rsidRPr="00102888">
        <w:rPr>
          <w:sz w:val="23"/>
          <w:szCs w:val="23"/>
        </w:rPr>
        <w:t xml:space="preserve"> June</w:t>
      </w:r>
      <w:r w:rsidR="005C38D5" w:rsidRPr="00102888">
        <w:rPr>
          <w:sz w:val="23"/>
          <w:szCs w:val="23"/>
        </w:rPr>
        <w:t xml:space="preserve"> </w:t>
      </w:r>
      <w:r w:rsidRPr="00102888">
        <w:rPr>
          <w:sz w:val="23"/>
          <w:szCs w:val="23"/>
        </w:rPr>
        <w:t>202</w:t>
      </w:r>
      <w:r w:rsidR="00EA48AD" w:rsidRPr="00102888">
        <w:rPr>
          <w:sz w:val="23"/>
          <w:szCs w:val="23"/>
        </w:rPr>
        <w:t>2</w:t>
      </w:r>
      <w:r w:rsidR="00102888" w:rsidRPr="00102888">
        <w:rPr>
          <w:sz w:val="23"/>
          <w:szCs w:val="23"/>
        </w:rPr>
        <w:t>.</w:t>
      </w:r>
    </w:p>
    <w:p w14:paraId="36D7E0CF" w14:textId="131A3E8F" w:rsidR="00102888" w:rsidRPr="00102888" w:rsidRDefault="00102888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Training for new Councillors.</w:t>
      </w:r>
    </w:p>
    <w:p w14:paraId="14DED2C2" w14:textId="7F86DA02" w:rsidR="00DC3384" w:rsidRDefault="00261CD6" w:rsidP="008C2A2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8C2A22">
        <w:rPr>
          <w:sz w:val="23"/>
          <w:szCs w:val="23"/>
        </w:rPr>
        <w:t>Mayor</w:t>
      </w:r>
      <w:r w:rsidR="005C38D5">
        <w:rPr>
          <w:sz w:val="23"/>
          <w:szCs w:val="23"/>
        </w:rPr>
        <w:t>/Chair’</w:t>
      </w:r>
      <w:r w:rsidRPr="008C2A22">
        <w:rPr>
          <w:sz w:val="23"/>
          <w:szCs w:val="23"/>
        </w:rPr>
        <w:t>s Announcements.</w:t>
      </w:r>
    </w:p>
    <w:p w14:paraId="176502AA" w14:textId="1EC2891E" w:rsidR="00C13FC9" w:rsidRDefault="00C13FC9" w:rsidP="008C2A2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C13FC9">
        <w:rPr>
          <w:sz w:val="23"/>
          <w:szCs w:val="23"/>
        </w:rPr>
        <w:t xml:space="preserve">To discuss request from the Mayor of </w:t>
      </w:r>
      <w:proofErr w:type="spellStart"/>
      <w:r w:rsidRPr="00C13FC9">
        <w:rPr>
          <w:sz w:val="23"/>
          <w:szCs w:val="23"/>
        </w:rPr>
        <w:t>Sanguinet</w:t>
      </w:r>
      <w:proofErr w:type="spellEnd"/>
      <w:r w:rsidRPr="00C13FC9">
        <w:rPr>
          <w:sz w:val="23"/>
          <w:szCs w:val="23"/>
        </w:rPr>
        <w:t xml:space="preserve"> to restore twinning relationship.</w:t>
      </w:r>
    </w:p>
    <w:p w14:paraId="28131280" w14:textId="3CED2CDD" w:rsidR="00C13FC9" w:rsidRDefault="00C13FC9" w:rsidP="008C2A22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making a request to JLEN with suggestions for community benefit projects that could be paid for by the Wear Point turbine.</w:t>
      </w:r>
    </w:p>
    <w:p w14:paraId="71DEEF07" w14:textId="6A476B44" w:rsidR="001149CB" w:rsidRDefault="001149CB" w:rsidP="008C2A22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the Neyland Conservation Area Appraisal</w:t>
      </w:r>
      <w:r w:rsidR="00490631">
        <w:rPr>
          <w:sz w:val="23"/>
          <w:szCs w:val="23"/>
        </w:rPr>
        <w:t xml:space="preserve"> – </w:t>
      </w:r>
      <w:bookmarkStart w:id="0" w:name="_Hlk107398608"/>
      <w:r w:rsidR="00490631" w:rsidRPr="00490631">
        <w:rPr>
          <w:i/>
          <w:iCs/>
          <w:sz w:val="23"/>
          <w:szCs w:val="23"/>
        </w:rPr>
        <w:t>enclosed.</w:t>
      </w:r>
      <w:bookmarkEnd w:id="0"/>
    </w:p>
    <w:p w14:paraId="55360B94" w14:textId="098B7376" w:rsidR="005339B8" w:rsidRDefault="005339B8" w:rsidP="008C2A22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funding for Pembrokeshire Pride</w:t>
      </w:r>
      <w:r w:rsidR="00490631">
        <w:rPr>
          <w:sz w:val="23"/>
          <w:szCs w:val="23"/>
        </w:rPr>
        <w:t xml:space="preserve"> -</w:t>
      </w:r>
      <w:r w:rsidR="00490631" w:rsidRPr="00490631">
        <w:rPr>
          <w:i/>
          <w:iCs/>
          <w:sz w:val="23"/>
          <w:szCs w:val="23"/>
        </w:rPr>
        <w:t xml:space="preserve"> enclosed.</w:t>
      </w:r>
      <w:r w:rsidR="00490631">
        <w:rPr>
          <w:sz w:val="23"/>
          <w:szCs w:val="23"/>
        </w:rPr>
        <w:t xml:space="preserve"> </w:t>
      </w:r>
    </w:p>
    <w:p w14:paraId="250DAB4D" w14:textId="238778B4" w:rsidR="001149CB" w:rsidRPr="00C13FC9" w:rsidRDefault="001149CB" w:rsidP="008C2A22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r w:rsidR="00E30D6A">
        <w:rPr>
          <w:sz w:val="23"/>
          <w:szCs w:val="23"/>
        </w:rPr>
        <w:t>instigate</w:t>
      </w:r>
      <w:r>
        <w:rPr>
          <w:sz w:val="23"/>
          <w:szCs w:val="23"/>
        </w:rPr>
        <w:t xml:space="preserve"> a review of Standing Orders and Council Policies through the creation of a Task &amp; Finish Group - Cllr A Lye.</w:t>
      </w:r>
    </w:p>
    <w:p w14:paraId="74FA9372" w14:textId="433F15A1" w:rsidR="0008041B" w:rsidRPr="00694DC8" w:rsidRDefault="0008041B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102888">
        <w:rPr>
          <w:sz w:val="23"/>
          <w:szCs w:val="23"/>
        </w:rPr>
        <w:t>Accounts for approval and paymen</w:t>
      </w:r>
      <w:r w:rsidR="00490631">
        <w:rPr>
          <w:sz w:val="23"/>
          <w:szCs w:val="23"/>
        </w:rPr>
        <w:t>t</w:t>
      </w:r>
      <w:r w:rsidR="00251D52" w:rsidRPr="00102888">
        <w:rPr>
          <w:i/>
          <w:iCs/>
          <w:sz w:val="23"/>
          <w:szCs w:val="23"/>
        </w:rPr>
        <w:t>.</w:t>
      </w:r>
    </w:p>
    <w:p w14:paraId="662D9ED9" w14:textId="15F1A22D" w:rsidR="00694DC8" w:rsidRDefault="00694DC8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County Council representation and/or report at Town Council meetings.</w:t>
      </w:r>
    </w:p>
    <w:p w14:paraId="71E749A6" w14:textId="7209549B" w:rsidR="007C6A34" w:rsidRPr="00102888" w:rsidRDefault="007C6A34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the requirement for an Extraordinary Meeting in August.</w:t>
      </w:r>
    </w:p>
    <w:p w14:paraId="449F8AAC" w14:textId="42EB88B6" w:rsidR="000D41D9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Town Clerk’s report</w:t>
      </w:r>
      <w:r w:rsidR="00490631">
        <w:rPr>
          <w:sz w:val="23"/>
          <w:szCs w:val="23"/>
        </w:rPr>
        <w:t>.</w:t>
      </w:r>
    </w:p>
    <w:p w14:paraId="41D83010" w14:textId="1D718AD5" w:rsidR="007227A6" w:rsidRPr="00095980" w:rsidRDefault="00490631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</w:t>
      </w:r>
      <w:r w:rsidR="007227A6">
        <w:rPr>
          <w:sz w:val="23"/>
          <w:szCs w:val="23"/>
        </w:rPr>
        <w:t xml:space="preserve">utstanding items </w:t>
      </w:r>
      <w:r>
        <w:rPr>
          <w:sz w:val="23"/>
          <w:szCs w:val="23"/>
        </w:rPr>
        <w:t xml:space="preserve">from former Minutes </w:t>
      </w:r>
      <w:r w:rsidR="007227A6">
        <w:rPr>
          <w:sz w:val="23"/>
          <w:szCs w:val="23"/>
        </w:rPr>
        <w:t>not yet actioned.</w:t>
      </w:r>
    </w:p>
    <w:p w14:paraId="3797CF83" w14:textId="4F8D9120" w:rsidR="005A64F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Exchange of Information at discretion of</w:t>
      </w:r>
      <w:r w:rsidR="00102888">
        <w:rPr>
          <w:sz w:val="23"/>
          <w:szCs w:val="23"/>
        </w:rPr>
        <w:t xml:space="preserve"> Chair</w:t>
      </w:r>
      <w:r w:rsidRPr="00095980">
        <w:rPr>
          <w:sz w:val="23"/>
          <w:szCs w:val="23"/>
        </w:rPr>
        <w:t>.</w:t>
      </w:r>
    </w:p>
    <w:p w14:paraId="5600A510" w14:textId="088639FA" w:rsidR="00261CD6" w:rsidRPr="00095980" w:rsidRDefault="000D41D9" w:rsidP="00095980">
      <w:pPr>
        <w:pStyle w:val="NoSpacing"/>
        <w:numPr>
          <w:ilvl w:val="0"/>
          <w:numId w:val="1"/>
        </w:numPr>
        <w:rPr>
          <w:b/>
          <w:sz w:val="23"/>
          <w:szCs w:val="23"/>
        </w:rPr>
      </w:pPr>
      <w:r w:rsidRPr="00095980">
        <w:rPr>
          <w:sz w:val="23"/>
          <w:szCs w:val="23"/>
        </w:rPr>
        <w:t>Date of next meeting.</w:t>
      </w:r>
    </w:p>
    <w:sectPr w:rsidR="00261CD6" w:rsidRPr="00095980" w:rsidSect="005D70E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341C" w14:textId="77777777" w:rsidR="005B51F6" w:rsidRDefault="005B51F6" w:rsidP="00327999">
      <w:r>
        <w:separator/>
      </w:r>
    </w:p>
  </w:endnote>
  <w:endnote w:type="continuationSeparator" w:id="0">
    <w:p w14:paraId="3141B506" w14:textId="77777777" w:rsidR="005B51F6" w:rsidRDefault="005B51F6" w:rsidP="0032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D19E" w14:textId="77777777" w:rsidR="005B51F6" w:rsidRDefault="005B51F6" w:rsidP="00327999">
      <w:r>
        <w:separator/>
      </w:r>
    </w:p>
  </w:footnote>
  <w:footnote w:type="continuationSeparator" w:id="0">
    <w:p w14:paraId="5CD8E706" w14:textId="77777777" w:rsidR="005B51F6" w:rsidRDefault="005B51F6" w:rsidP="0032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E0A"/>
    <w:multiLevelType w:val="hybridMultilevel"/>
    <w:tmpl w:val="310CE646"/>
    <w:lvl w:ilvl="0" w:tplc="C13484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52"/>
    <w:multiLevelType w:val="hybridMultilevel"/>
    <w:tmpl w:val="EEFAA35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82E67"/>
    <w:multiLevelType w:val="hybridMultilevel"/>
    <w:tmpl w:val="00668AD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695"/>
    <w:multiLevelType w:val="hybridMultilevel"/>
    <w:tmpl w:val="6264316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7007"/>
    <w:multiLevelType w:val="hybridMultilevel"/>
    <w:tmpl w:val="69E86246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0E30"/>
    <w:multiLevelType w:val="hybridMultilevel"/>
    <w:tmpl w:val="F09C505C"/>
    <w:lvl w:ilvl="0" w:tplc="F980456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79338A"/>
    <w:multiLevelType w:val="hybridMultilevel"/>
    <w:tmpl w:val="E0DAA5D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5E61730"/>
    <w:multiLevelType w:val="hybridMultilevel"/>
    <w:tmpl w:val="BF92F988"/>
    <w:lvl w:ilvl="0" w:tplc="957EA5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3784C94"/>
    <w:multiLevelType w:val="hybridMultilevel"/>
    <w:tmpl w:val="F6CED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03044">
    <w:abstractNumId w:val="0"/>
  </w:num>
  <w:num w:numId="2" w16cid:durableId="115950949">
    <w:abstractNumId w:val="8"/>
  </w:num>
  <w:num w:numId="3" w16cid:durableId="1128669104">
    <w:abstractNumId w:val="3"/>
  </w:num>
  <w:num w:numId="4" w16cid:durableId="1275550388">
    <w:abstractNumId w:val="1"/>
  </w:num>
  <w:num w:numId="5" w16cid:durableId="223686822">
    <w:abstractNumId w:val="6"/>
  </w:num>
  <w:num w:numId="6" w16cid:durableId="1764836660">
    <w:abstractNumId w:val="2"/>
  </w:num>
  <w:num w:numId="7" w16cid:durableId="28263485">
    <w:abstractNumId w:val="4"/>
  </w:num>
  <w:num w:numId="8" w16cid:durableId="748699829">
    <w:abstractNumId w:val="7"/>
  </w:num>
  <w:num w:numId="9" w16cid:durableId="592905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6"/>
    <w:rsid w:val="000100E0"/>
    <w:rsid w:val="0001099C"/>
    <w:rsid w:val="000110A4"/>
    <w:rsid w:val="00013C26"/>
    <w:rsid w:val="0001586B"/>
    <w:rsid w:val="000208FE"/>
    <w:rsid w:val="00026928"/>
    <w:rsid w:val="00033138"/>
    <w:rsid w:val="000444C4"/>
    <w:rsid w:val="00045F0E"/>
    <w:rsid w:val="00046B4E"/>
    <w:rsid w:val="000514AD"/>
    <w:rsid w:val="00055890"/>
    <w:rsid w:val="00056966"/>
    <w:rsid w:val="00057476"/>
    <w:rsid w:val="00060438"/>
    <w:rsid w:val="00061A27"/>
    <w:rsid w:val="00062141"/>
    <w:rsid w:val="00063980"/>
    <w:rsid w:val="00071EB8"/>
    <w:rsid w:val="00072249"/>
    <w:rsid w:val="000740F4"/>
    <w:rsid w:val="00074B73"/>
    <w:rsid w:val="000763B4"/>
    <w:rsid w:val="00077F25"/>
    <w:rsid w:val="0008041B"/>
    <w:rsid w:val="00081396"/>
    <w:rsid w:val="0008475A"/>
    <w:rsid w:val="00095980"/>
    <w:rsid w:val="00096EDA"/>
    <w:rsid w:val="0009737A"/>
    <w:rsid w:val="00097F5A"/>
    <w:rsid w:val="000A3145"/>
    <w:rsid w:val="000A3B06"/>
    <w:rsid w:val="000A4623"/>
    <w:rsid w:val="000A49D8"/>
    <w:rsid w:val="000A5DB3"/>
    <w:rsid w:val="000A7D39"/>
    <w:rsid w:val="000B1215"/>
    <w:rsid w:val="000B1B78"/>
    <w:rsid w:val="000B204B"/>
    <w:rsid w:val="000B21F6"/>
    <w:rsid w:val="000B2238"/>
    <w:rsid w:val="000C3F58"/>
    <w:rsid w:val="000C4F37"/>
    <w:rsid w:val="000D23E4"/>
    <w:rsid w:val="000D2595"/>
    <w:rsid w:val="000D2A55"/>
    <w:rsid w:val="000D3256"/>
    <w:rsid w:val="000D41D9"/>
    <w:rsid w:val="000D486F"/>
    <w:rsid w:val="000D72B6"/>
    <w:rsid w:val="000E07BB"/>
    <w:rsid w:val="000E209D"/>
    <w:rsid w:val="000E2331"/>
    <w:rsid w:val="000E701A"/>
    <w:rsid w:val="000F0F65"/>
    <w:rsid w:val="000F5066"/>
    <w:rsid w:val="000F5D7E"/>
    <w:rsid w:val="000F7833"/>
    <w:rsid w:val="00100DAB"/>
    <w:rsid w:val="00101110"/>
    <w:rsid w:val="0010255B"/>
    <w:rsid w:val="00102888"/>
    <w:rsid w:val="001031D7"/>
    <w:rsid w:val="00104999"/>
    <w:rsid w:val="00112C94"/>
    <w:rsid w:val="00112D76"/>
    <w:rsid w:val="001149CB"/>
    <w:rsid w:val="00121871"/>
    <w:rsid w:val="00126DD0"/>
    <w:rsid w:val="001307CA"/>
    <w:rsid w:val="00133C66"/>
    <w:rsid w:val="00136C14"/>
    <w:rsid w:val="00137125"/>
    <w:rsid w:val="001405FE"/>
    <w:rsid w:val="00141FD8"/>
    <w:rsid w:val="00147921"/>
    <w:rsid w:val="00152ADA"/>
    <w:rsid w:val="0015314D"/>
    <w:rsid w:val="00153DF3"/>
    <w:rsid w:val="00160F32"/>
    <w:rsid w:val="00165454"/>
    <w:rsid w:val="001701F0"/>
    <w:rsid w:val="00170720"/>
    <w:rsid w:val="00172C7F"/>
    <w:rsid w:val="001742A6"/>
    <w:rsid w:val="00176DE1"/>
    <w:rsid w:val="0018027F"/>
    <w:rsid w:val="00181504"/>
    <w:rsid w:val="001832DC"/>
    <w:rsid w:val="0018338E"/>
    <w:rsid w:val="001877E3"/>
    <w:rsid w:val="001900E2"/>
    <w:rsid w:val="001906E2"/>
    <w:rsid w:val="001933FB"/>
    <w:rsid w:val="00193E4D"/>
    <w:rsid w:val="001A583B"/>
    <w:rsid w:val="001B10A5"/>
    <w:rsid w:val="001B291A"/>
    <w:rsid w:val="001B3783"/>
    <w:rsid w:val="001C3DA0"/>
    <w:rsid w:val="001C4D5D"/>
    <w:rsid w:val="001C6D88"/>
    <w:rsid w:val="001D2F5B"/>
    <w:rsid w:val="001D39B4"/>
    <w:rsid w:val="001D44CA"/>
    <w:rsid w:val="001D6589"/>
    <w:rsid w:val="001D75F1"/>
    <w:rsid w:val="001D7D4A"/>
    <w:rsid w:val="001E192C"/>
    <w:rsid w:val="001E20F9"/>
    <w:rsid w:val="001E38E0"/>
    <w:rsid w:val="001E4D7B"/>
    <w:rsid w:val="001F1289"/>
    <w:rsid w:val="001F6466"/>
    <w:rsid w:val="00200FD2"/>
    <w:rsid w:val="00201098"/>
    <w:rsid w:val="00201377"/>
    <w:rsid w:val="00201E6B"/>
    <w:rsid w:val="0021140C"/>
    <w:rsid w:val="002120F1"/>
    <w:rsid w:val="00213159"/>
    <w:rsid w:val="00216E64"/>
    <w:rsid w:val="00217666"/>
    <w:rsid w:val="00225478"/>
    <w:rsid w:val="002313A9"/>
    <w:rsid w:val="00232D8F"/>
    <w:rsid w:val="002351F8"/>
    <w:rsid w:val="00236B39"/>
    <w:rsid w:val="00237043"/>
    <w:rsid w:val="00241747"/>
    <w:rsid w:val="00242C2A"/>
    <w:rsid w:val="002445F9"/>
    <w:rsid w:val="00251924"/>
    <w:rsid w:val="00251D52"/>
    <w:rsid w:val="00261CD6"/>
    <w:rsid w:val="00270318"/>
    <w:rsid w:val="00271861"/>
    <w:rsid w:val="00271EBC"/>
    <w:rsid w:val="0027363A"/>
    <w:rsid w:val="0027365A"/>
    <w:rsid w:val="00275C2E"/>
    <w:rsid w:val="002766A9"/>
    <w:rsid w:val="00286FE3"/>
    <w:rsid w:val="002A0ED3"/>
    <w:rsid w:val="002A2994"/>
    <w:rsid w:val="002A5491"/>
    <w:rsid w:val="002A78D1"/>
    <w:rsid w:val="002B1993"/>
    <w:rsid w:val="002B2392"/>
    <w:rsid w:val="002B26A9"/>
    <w:rsid w:val="002C58C2"/>
    <w:rsid w:val="002D159A"/>
    <w:rsid w:val="002D58ED"/>
    <w:rsid w:val="002E0C0E"/>
    <w:rsid w:val="002E234B"/>
    <w:rsid w:val="002E47D8"/>
    <w:rsid w:val="002E65D9"/>
    <w:rsid w:val="002E79C8"/>
    <w:rsid w:val="002E7A59"/>
    <w:rsid w:val="002F1210"/>
    <w:rsid w:val="002F28E6"/>
    <w:rsid w:val="002F31D3"/>
    <w:rsid w:val="002F3AF8"/>
    <w:rsid w:val="002F42B5"/>
    <w:rsid w:val="00301050"/>
    <w:rsid w:val="003015CE"/>
    <w:rsid w:val="00303C86"/>
    <w:rsid w:val="0030753A"/>
    <w:rsid w:val="00310C90"/>
    <w:rsid w:val="0031144D"/>
    <w:rsid w:val="00311EBD"/>
    <w:rsid w:val="00316177"/>
    <w:rsid w:val="0032374D"/>
    <w:rsid w:val="00327999"/>
    <w:rsid w:val="00331B56"/>
    <w:rsid w:val="00336D70"/>
    <w:rsid w:val="0034061D"/>
    <w:rsid w:val="00342062"/>
    <w:rsid w:val="0035205B"/>
    <w:rsid w:val="0035331C"/>
    <w:rsid w:val="00355E79"/>
    <w:rsid w:val="00356912"/>
    <w:rsid w:val="00357EB6"/>
    <w:rsid w:val="00360BAF"/>
    <w:rsid w:val="00362C1F"/>
    <w:rsid w:val="0036466C"/>
    <w:rsid w:val="00365D41"/>
    <w:rsid w:val="00370D76"/>
    <w:rsid w:val="00376627"/>
    <w:rsid w:val="003768AC"/>
    <w:rsid w:val="0037711F"/>
    <w:rsid w:val="00385B58"/>
    <w:rsid w:val="0038600D"/>
    <w:rsid w:val="00386139"/>
    <w:rsid w:val="00386B88"/>
    <w:rsid w:val="00387AE4"/>
    <w:rsid w:val="00390916"/>
    <w:rsid w:val="00392A86"/>
    <w:rsid w:val="00393C27"/>
    <w:rsid w:val="003957DA"/>
    <w:rsid w:val="003959B5"/>
    <w:rsid w:val="003A0D7D"/>
    <w:rsid w:val="003A2FE5"/>
    <w:rsid w:val="003A3420"/>
    <w:rsid w:val="003A6FAA"/>
    <w:rsid w:val="003B2AF5"/>
    <w:rsid w:val="003B5120"/>
    <w:rsid w:val="003B60C7"/>
    <w:rsid w:val="003B65FB"/>
    <w:rsid w:val="003B7041"/>
    <w:rsid w:val="003C111F"/>
    <w:rsid w:val="003C5B85"/>
    <w:rsid w:val="003C63EE"/>
    <w:rsid w:val="003D2AD6"/>
    <w:rsid w:val="003D76FE"/>
    <w:rsid w:val="003D77B9"/>
    <w:rsid w:val="003E3EEE"/>
    <w:rsid w:val="003E4CEF"/>
    <w:rsid w:val="003F266E"/>
    <w:rsid w:val="003F40FA"/>
    <w:rsid w:val="003F471B"/>
    <w:rsid w:val="003F6C44"/>
    <w:rsid w:val="003F766A"/>
    <w:rsid w:val="00401C11"/>
    <w:rsid w:val="004030C6"/>
    <w:rsid w:val="00404ADE"/>
    <w:rsid w:val="004053B9"/>
    <w:rsid w:val="00405FFF"/>
    <w:rsid w:val="004062FC"/>
    <w:rsid w:val="00413E03"/>
    <w:rsid w:val="0041598E"/>
    <w:rsid w:val="004218B8"/>
    <w:rsid w:val="0042232B"/>
    <w:rsid w:val="004309B6"/>
    <w:rsid w:val="004318C4"/>
    <w:rsid w:val="004335B2"/>
    <w:rsid w:val="00436EC3"/>
    <w:rsid w:val="00441AA7"/>
    <w:rsid w:val="00441C32"/>
    <w:rsid w:val="004432BE"/>
    <w:rsid w:val="00443EF1"/>
    <w:rsid w:val="00444E35"/>
    <w:rsid w:val="00447F77"/>
    <w:rsid w:val="00452AB0"/>
    <w:rsid w:val="004538DC"/>
    <w:rsid w:val="00454A6C"/>
    <w:rsid w:val="00454AC4"/>
    <w:rsid w:val="004554ED"/>
    <w:rsid w:val="004555B7"/>
    <w:rsid w:val="0045631F"/>
    <w:rsid w:val="0045722D"/>
    <w:rsid w:val="00460851"/>
    <w:rsid w:val="004618E3"/>
    <w:rsid w:val="00463EB8"/>
    <w:rsid w:val="00465608"/>
    <w:rsid w:val="004746B3"/>
    <w:rsid w:val="004754AA"/>
    <w:rsid w:val="004766F1"/>
    <w:rsid w:val="00481461"/>
    <w:rsid w:val="0048312B"/>
    <w:rsid w:val="00490047"/>
    <w:rsid w:val="00490631"/>
    <w:rsid w:val="0049257F"/>
    <w:rsid w:val="00495385"/>
    <w:rsid w:val="00497FC4"/>
    <w:rsid w:val="004A1017"/>
    <w:rsid w:val="004A16BF"/>
    <w:rsid w:val="004A3076"/>
    <w:rsid w:val="004A5669"/>
    <w:rsid w:val="004A5EB5"/>
    <w:rsid w:val="004A7CD0"/>
    <w:rsid w:val="004B1993"/>
    <w:rsid w:val="004B4A0F"/>
    <w:rsid w:val="004C12A0"/>
    <w:rsid w:val="004C2574"/>
    <w:rsid w:val="004C462D"/>
    <w:rsid w:val="004C529C"/>
    <w:rsid w:val="004D2B15"/>
    <w:rsid w:val="004D7FEF"/>
    <w:rsid w:val="004E23C6"/>
    <w:rsid w:val="004E2B28"/>
    <w:rsid w:val="004E3032"/>
    <w:rsid w:val="004E42DB"/>
    <w:rsid w:val="004E60F7"/>
    <w:rsid w:val="004F058B"/>
    <w:rsid w:val="004F0FC4"/>
    <w:rsid w:val="00500A1F"/>
    <w:rsid w:val="00500F33"/>
    <w:rsid w:val="0050180D"/>
    <w:rsid w:val="00502A04"/>
    <w:rsid w:val="005037A7"/>
    <w:rsid w:val="00503BE5"/>
    <w:rsid w:val="0050530A"/>
    <w:rsid w:val="00510F79"/>
    <w:rsid w:val="0051236A"/>
    <w:rsid w:val="005145E8"/>
    <w:rsid w:val="00516EAF"/>
    <w:rsid w:val="005171D9"/>
    <w:rsid w:val="0052018C"/>
    <w:rsid w:val="00520B06"/>
    <w:rsid w:val="00520DCF"/>
    <w:rsid w:val="0052148A"/>
    <w:rsid w:val="005269BE"/>
    <w:rsid w:val="00526ABB"/>
    <w:rsid w:val="005339B8"/>
    <w:rsid w:val="00533A7B"/>
    <w:rsid w:val="00536C43"/>
    <w:rsid w:val="00536D02"/>
    <w:rsid w:val="00541962"/>
    <w:rsid w:val="00542ADC"/>
    <w:rsid w:val="00543534"/>
    <w:rsid w:val="005445A1"/>
    <w:rsid w:val="00544889"/>
    <w:rsid w:val="00547364"/>
    <w:rsid w:val="00550808"/>
    <w:rsid w:val="00550B28"/>
    <w:rsid w:val="00551F14"/>
    <w:rsid w:val="0055262A"/>
    <w:rsid w:val="0055311E"/>
    <w:rsid w:val="0055391B"/>
    <w:rsid w:val="00555209"/>
    <w:rsid w:val="00560B29"/>
    <w:rsid w:val="00561999"/>
    <w:rsid w:val="00562B33"/>
    <w:rsid w:val="00562BD0"/>
    <w:rsid w:val="005644CD"/>
    <w:rsid w:val="005647F1"/>
    <w:rsid w:val="0056502D"/>
    <w:rsid w:val="005651A0"/>
    <w:rsid w:val="005662AC"/>
    <w:rsid w:val="00566EEF"/>
    <w:rsid w:val="00570E6C"/>
    <w:rsid w:val="00571F28"/>
    <w:rsid w:val="00572DC3"/>
    <w:rsid w:val="0057411C"/>
    <w:rsid w:val="0057418F"/>
    <w:rsid w:val="005762FF"/>
    <w:rsid w:val="005835D9"/>
    <w:rsid w:val="00584AB6"/>
    <w:rsid w:val="005948E0"/>
    <w:rsid w:val="0059499B"/>
    <w:rsid w:val="005961A4"/>
    <w:rsid w:val="005A06A6"/>
    <w:rsid w:val="005A1A9E"/>
    <w:rsid w:val="005A2FD0"/>
    <w:rsid w:val="005A3A8D"/>
    <w:rsid w:val="005A64F9"/>
    <w:rsid w:val="005B0463"/>
    <w:rsid w:val="005B20C1"/>
    <w:rsid w:val="005B3113"/>
    <w:rsid w:val="005B51F6"/>
    <w:rsid w:val="005B7F27"/>
    <w:rsid w:val="005C2710"/>
    <w:rsid w:val="005C27C3"/>
    <w:rsid w:val="005C2EB6"/>
    <w:rsid w:val="005C38D5"/>
    <w:rsid w:val="005C5758"/>
    <w:rsid w:val="005C6AD9"/>
    <w:rsid w:val="005C6B0A"/>
    <w:rsid w:val="005D126F"/>
    <w:rsid w:val="005D2367"/>
    <w:rsid w:val="005D2B61"/>
    <w:rsid w:val="005D3336"/>
    <w:rsid w:val="005D5A6C"/>
    <w:rsid w:val="005D70EA"/>
    <w:rsid w:val="005D72B4"/>
    <w:rsid w:val="005E1C29"/>
    <w:rsid w:val="005E227B"/>
    <w:rsid w:val="005E3D33"/>
    <w:rsid w:val="005E42D8"/>
    <w:rsid w:val="005E52EC"/>
    <w:rsid w:val="005E7327"/>
    <w:rsid w:val="005F0E59"/>
    <w:rsid w:val="005F4B56"/>
    <w:rsid w:val="005F569C"/>
    <w:rsid w:val="005F6203"/>
    <w:rsid w:val="005F66DD"/>
    <w:rsid w:val="006003D2"/>
    <w:rsid w:val="00605B4A"/>
    <w:rsid w:val="0060652C"/>
    <w:rsid w:val="006109C1"/>
    <w:rsid w:val="006164C6"/>
    <w:rsid w:val="00623A00"/>
    <w:rsid w:val="00623DE4"/>
    <w:rsid w:val="00627F37"/>
    <w:rsid w:val="006303C6"/>
    <w:rsid w:val="00631582"/>
    <w:rsid w:val="0063368B"/>
    <w:rsid w:val="006358DB"/>
    <w:rsid w:val="00636346"/>
    <w:rsid w:val="006413D7"/>
    <w:rsid w:val="006433EB"/>
    <w:rsid w:val="00645BE0"/>
    <w:rsid w:val="00650D73"/>
    <w:rsid w:val="00655EFB"/>
    <w:rsid w:val="0066069C"/>
    <w:rsid w:val="00670E09"/>
    <w:rsid w:val="00670F5A"/>
    <w:rsid w:val="00673D0A"/>
    <w:rsid w:val="006757AC"/>
    <w:rsid w:val="006809DB"/>
    <w:rsid w:val="006813FD"/>
    <w:rsid w:val="00682774"/>
    <w:rsid w:val="00686950"/>
    <w:rsid w:val="00691139"/>
    <w:rsid w:val="00692344"/>
    <w:rsid w:val="00693384"/>
    <w:rsid w:val="00694DC8"/>
    <w:rsid w:val="006959CC"/>
    <w:rsid w:val="00696358"/>
    <w:rsid w:val="006964D7"/>
    <w:rsid w:val="006A0875"/>
    <w:rsid w:val="006A3DAD"/>
    <w:rsid w:val="006A5693"/>
    <w:rsid w:val="006A7E91"/>
    <w:rsid w:val="006B1863"/>
    <w:rsid w:val="006B1A3F"/>
    <w:rsid w:val="006B2CAF"/>
    <w:rsid w:val="006B54BB"/>
    <w:rsid w:val="006B5506"/>
    <w:rsid w:val="006B57D6"/>
    <w:rsid w:val="006B58C7"/>
    <w:rsid w:val="006B6E72"/>
    <w:rsid w:val="006C10C3"/>
    <w:rsid w:val="006C4DB4"/>
    <w:rsid w:val="006D2677"/>
    <w:rsid w:val="006D2CC6"/>
    <w:rsid w:val="006D4236"/>
    <w:rsid w:val="006D6055"/>
    <w:rsid w:val="006D63FE"/>
    <w:rsid w:val="006E170A"/>
    <w:rsid w:val="006E7570"/>
    <w:rsid w:val="006F16E8"/>
    <w:rsid w:val="006F473A"/>
    <w:rsid w:val="006F5343"/>
    <w:rsid w:val="006F5D8B"/>
    <w:rsid w:val="00700615"/>
    <w:rsid w:val="00700AD1"/>
    <w:rsid w:val="00706C4A"/>
    <w:rsid w:val="007107FF"/>
    <w:rsid w:val="007122BE"/>
    <w:rsid w:val="00712D64"/>
    <w:rsid w:val="007141E4"/>
    <w:rsid w:val="0071466A"/>
    <w:rsid w:val="00715F52"/>
    <w:rsid w:val="007177C3"/>
    <w:rsid w:val="007217F7"/>
    <w:rsid w:val="00722073"/>
    <w:rsid w:val="007227A6"/>
    <w:rsid w:val="00723772"/>
    <w:rsid w:val="007240A7"/>
    <w:rsid w:val="0072619D"/>
    <w:rsid w:val="00726708"/>
    <w:rsid w:val="00726896"/>
    <w:rsid w:val="00731D80"/>
    <w:rsid w:val="007372E7"/>
    <w:rsid w:val="00737929"/>
    <w:rsid w:val="0074106A"/>
    <w:rsid w:val="00742B3C"/>
    <w:rsid w:val="00750532"/>
    <w:rsid w:val="00755390"/>
    <w:rsid w:val="00764A3F"/>
    <w:rsid w:val="00770DF2"/>
    <w:rsid w:val="00774097"/>
    <w:rsid w:val="00774F49"/>
    <w:rsid w:val="00782DD8"/>
    <w:rsid w:val="007839F5"/>
    <w:rsid w:val="00790023"/>
    <w:rsid w:val="007955B5"/>
    <w:rsid w:val="00797EB3"/>
    <w:rsid w:val="007B37AC"/>
    <w:rsid w:val="007B60C4"/>
    <w:rsid w:val="007B6402"/>
    <w:rsid w:val="007B76C6"/>
    <w:rsid w:val="007C1C62"/>
    <w:rsid w:val="007C4253"/>
    <w:rsid w:val="007C6A34"/>
    <w:rsid w:val="007D049F"/>
    <w:rsid w:val="007D3B39"/>
    <w:rsid w:val="007D7D1D"/>
    <w:rsid w:val="007E3CC5"/>
    <w:rsid w:val="007E57B6"/>
    <w:rsid w:val="007E5D91"/>
    <w:rsid w:val="007E65D4"/>
    <w:rsid w:val="007E76D0"/>
    <w:rsid w:val="007F06D5"/>
    <w:rsid w:val="007F3C69"/>
    <w:rsid w:val="007F4739"/>
    <w:rsid w:val="007F5E5D"/>
    <w:rsid w:val="0080159E"/>
    <w:rsid w:val="0080622D"/>
    <w:rsid w:val="00806230"/>
    <w:rsid w:val="00806AA6"/>
    <w:rsid w:val="00806DE8"/>
    <w:rsid w:val="0080786A"/>
    <w:rsid w:val="00811B60"/>
    <w:rsid w:val="0081695D"/>
    <w:rsid w:val="008173A7"/>
    <w:rsid w:val="008217E8"/>
    <w:rsid w:val="00821AEE"/>
    <w:rsid w:val="008238A9"/>
    <w:rsid w:val="008266BF"/>
    <w:rsid w:val="00826C6C"/>
    <w:rsid w:val="00827CB5"/>
    <w:rsid w:val="00830229"/>
    <w:rsid w:val="00831714"/>
    <w:rsid w:val="008359FA"/>
    <w:rsid w:val="00836068"/>
    <w:rsid w:val="00852630"/>
    <w:rsid w:val="008545B0"/>
    <w:rsid w:val="00854705"/>
    <w:rsid w:val="00855FA6"/>
    <w:rsid w:val="00857BA2"/>
    <w:rsid w:val="00862251"/>
    <w:rsid w:val="00862AFF"/>
    <w:rsid w:val="008653C5"/>
    <w:rsid w:val="00865F06"/>
    <w:rsid w:val="00866F1F"/>
    <w:rsid w:val="00870F16"/>
    <w:rsid w:val="008717C5"/>
    <w:rsid w:val="008820F3"/>
    <w:rsid w:val="0088582D"/>
    <w:rsid w:val="0089381F"/>
    <w:rsid w:val="00895028"/>
    <w:rsid w:val="00895552"/>
    <w:rsid w:val="0089785C"/>
    <w:rsid w:val="00897E61"/>
    <w:rsid w:val="008A01F4"/>
    <w:rsid w:val="008A1291"/>
    <w:rsid w:val="008A4952"/>
    <w:rsid w:val="008B34E7"/>
    <w:rsid w:val="008B5580"/>
    <w:rsid w:val="008B5E20"/>
    <w:rsid w:val="008B79C6"/>
    <w:rsid w:val="008C046A"/>
    <w:rsid w:val="008C2A22"/>
    <w:rsid w:val="008C4655"/>
    <w:rsid w:val="008C7E16"/>
    <w:rsid w:val="008C7E8B"/>
    <w:rsid w:val="008D1BD1"/>
    <w:rsid w:val="008D28B9"/>
    <w:rsid w:val="008D3DF9"/>
    <w:rsid w:val="008D7FE8"/>
    <w:rsid w:val="008E14D4"/>
    <w:rsid w:val="008E6064"/>
    <w:rsid w:val="008E7D82"/>
    <w:rsid w:val="008F00C3"/>
    <w:rsid w:val="008F332D"/>
    <w:rsid w:val="008F591C"/>
    <w:rsid w:val="008F654F"/>
    <w:rsid w:val="008F69CC"/>
    <w:rsid w:val="008F6CCC"/>
    <w:rsid w:val="008F7ED6"/>
    <w:rsid w:val="0090052E"/>
    <w:rsid w:val="0090266D"/>
    <w:rsid w:val="0090674F"/>
    <w:rsid w:val="0091011A"/>
    <w:rsid w:val="00912D6E"/>
    <w:rsid w:val="00922F6C"/>
    <w:rsid w:val="00924CE5"/>
    <w:rsid w:val="009250C7"/>
    <w:rsid w:val="0092530D"/>
    <w:rsid w:val="00926F5F"/>
    <w:rsid w:val="00930748"/>
    <w:rsid w:val="00932C84"/>
    <w:rsid w:val="00933197"/>
    <w:rsid w:val="009349A6"/>
    <w:rsid w:val="00936F82"/>
    <w:rsid w:val="00941943"/>
    <w:rsid w:val="009429B2"/>
    <w:rsid w:val="009433C9"/>
    <w:rsid w:val="009437D8"/>
    <w:rsid w:val="00951E5C"/>
    <w:rsid w:val="0095272E"/>
    <w:rsid w:val="00952F99"/>
    <w:rsid w:val="00954692"/>
    <w:rsid w:val="009626AA"/>
    <w:rsid w:val="00963BB8"/>
    <w:rsid w:val="00965DBA"/>
    <w:rsid w:val="0096612D"/>
    <w:rsid w:val="0096772D"/>
    <w:rsid w:val="00970997"/>
    <w:rsid w:val="00973D70"/>
    <w:rsid w:val="00975E04"/>
    <w:rsid w:val="00976D7E"/>
    <w:rsid w:val="009807D8"/>
    <w:rsid w:val="00983BB0"/>
    <w:rsid w:val="00986A95"/>
    <w:rsid w:val="00987529"/>
    <w:rsid w:val="00987DAA"/>
    <w:rsid w:val="009920BF"/>
    <w:rsid w:val="00995D05"/>
    <w:rsid w:val="009A2DD8"/>
    <w:rsid w:val="009A438D"/>
    <w:rsid w:val="009A45D2"/>
    <w:rsid w:val="009B2546"/>
    <w:rsid w:val="009B2875"/>
    <w:rsid w:val="009B2BC8"/>
    <w:rsid w:val="009B3823"/>
    <w:rsid w:val="009B5273"/>
    <w:rsid w:val="009C4EC2"/>
    <w:rsid w:val="009D63E9"/>
    <w:rsid w:val="009D6DC3"/>
    <w:rsid w:val="009E1BBD"/>
    <w:rsid w:val="009E4380"/>
    <w:rsid w:val="009E444A"/>
    <w:rsid w:val="009E44BC"/>
    <w:rsid w:val="009E4CA4"/>
    <w:rsid w:val="009E679A"/>
    <w:rsid w:val="009F1DDE"/>
    <w:rsid w:val="009F4A1B"/>
    <w:rsid w:val="009F56C7"/>
    <w:rsid w:val="009F59EE"/>
    <w:rsid w:val="009F654C"/>
    <w:rsid w:val="009F79CB"/>
    <w:rsid w:val="009F7CDF"/>
    <w:rsid w:val="00A00F77"/>
    <w:rsid w:val="00A01730"/>
    <w:rsid w:val="00A01ED9"/>
    <w:rsid w:val="00A02D1D"/>
    <w:rsid w:val="00A0537D"/>
    <w:rsid w:val="00A06CFF"/>
    <w:rsid w:val="00A106C3"/>
    <w:rsid w:val="00A14CF3"/>
    <w:rsid w:val="00A2371A"/>
    <w:rsid w:val="00A2413D"/>
    <w:rsid w:val="00A252AE"/>
    <w:rsid w:val="00A25892"/>
    <w:rsid w:val="00A302C7"/>
    <w:rsid w:val="00A30F0F"/>
    <w:rsid w:val="00A31963"/>
    <w:rsid w:val="00A32711"/>
    <w:rsid w:val="00A332B9"/>
    <w:rsid w:val="00A36154"/>
    <w:rsid w:val="00A37936"/>
    <w:rsid w:val="00A37D34"/>
    <w:rsid w:val="00A411F5"/>
    <w:rsid w:val="00A43348"/>
    <w:rsid w:val="00A443C6"/>
    <w:rsid w:val="00A44A64"/>
    <w:rsid w:val="00A50E11"/>
    <w:rsid w:val="00A55B15"/>
    <w:rsid w:val="00A5628B"/>
    <w:rsid w:val="00A565DF"/>
    <w:rsid w:val="00A569BA"/>
    <w:rsid w:val="00A56A3A"/>
    <w:rsid w:val="00A56E07"/>
    <w:rsid w:val="00A579D4"/>
    <w:rsid w:val="00A57C30"/>
    <w:rsid w:val="00A655A5"/>
    <w:rsid w:val="00A664EB"/>
    <w:rsid w:val="00A66EB5"/>
    <w:rsid w:val="00A71865"/>
    <w:rsid w:val="00A72C9E"/>
    <w:rsid w:val="00A73D85"/>
    <w:rsid w:val="00A76D7C"/>
    <w:rsid w:val="00A77E49"/>
    <w:rsid w:val="00A81254"/>
    <w:rsid w:val="00A81A86"/>
    <w:rsid w:val="00A8225C"/>
    <w:rsid w:val="00A828BB"/>
    <w:rsid w:val="00A832E4"/>
    <w:rsid w:val="00A93104"/>
    <w:rsid w:val="00A95229"/>
    <w:rsid w:val="00AA448E"/>
    <w:rsid w:val="00AA62A1"/>
    <w:rsid w:val="00AB1149"/>
    <w:rsid w:val="00AB12B3"/>
    <w:rsid w:val="00AB22FB"/>
    <w:rsid w:val="00AB284E"/>
    <w:rsid w:val="00AC00C7"/>
    <w:rsid w:val="00AC0FCA"/>
    <w:rsid w:val="00AC2572"/>
    <w:rsid w:val="00AC25A1"/>
    <w:rsid w:val="00AC27FC"/>
    <w:rsid w:val="00AC4A9B"/>
    <w:rsid w:val="00AD00BB"/>
    <w:rsid w:val="00AD2933"/>
    <w:rsid w:val="00AD7D1A"/>
    <w:rsid w:val="00AE1C05"/>
    <w:rsid w:val="00AE47B7"/>
    <w:rsid w:val="00AE79D3"/>
    <w:rsid w:val="00AF14DF"/>
    <w:rsid w:val="00AF1E10"/>
    <w:rsid w:val="00AF7595"/>
    <w:rsid w:val="00B00731"/>
    <w:rsid w:val="00B00756"/>
    <w:rsid w:val="00B03902"/>
    <w:rsid w:val="00B0530C"/>
    <w:rsid w:val="00B1162D"/>
    <w:rsid w:val="00B13E65"/>
    <w:rsid w:val="00B14923"/>
    <w:rsid w:val="00B1608B"/>
    <w:rsid w:val="00B2146D"/>
    <w:rsid w:val="00B229BF"/>
    <w:rsid w:val="00B22F29"/>
    <w:rsid w:val="00B23B30"/>
    <w:rsid w:val="00B25437"/>
    <w:rsid w:val="00B312D0"/>
    <w:rsid w:val="00B3326B"/>
    <w:rsid w:val="00B37C4A"/>
    <w:rsid w:val="00B4219B"/>
    <w:rsid w:val="00B44B2B"/>
    <w:rsid w:val="00B47B0B"/>
    <w:rsid w:val="00B5036A"/>
    <w:rsid w:val="00B511E8"/>
    <w:rsid w:val="00B52220"/>
    <w:rsid w:val="00B524A4"/>
    <w:rsid w:val="00B52684"/>
    <w:rsid w:val="00B56B99"/>
    <w:rsid w:val="00B64DB1"/>
    <w:rsid w:val="00B76697"/>
    <w:rsid w:val="00B777F6"/>
    <w:rsid w:val="00B80426"/>
    <w:rsid w:val="00B807FD"/>
    <w:rsid w:val="00B80F07"/>
    <w:rsid w:val="00B83862"/>
    <w:rsid w:val="00B86A43"/>
    <w:rsid w:val="00B8788F"/>
    <w:rsid w:val="00B87F88"/>
    <w:rsid w:val="00B90259"/>
    <w:rsid w:val="00B91CF3"/>
    <w:rsid w:val="00B924C7"/>
    <w:rsid w:val="00B934DF"/>
    <w:rsid w:val="00B9500F"/>
    <w:rsid w:val="00B955A3"/>
    <w:rsid w:val="00BB12C2"/>
    <w:rsid w:val="00BC25FE"/>
    <w:rsid w:val="00BC2DA3"/>
    <w:rsid w:val="00BC535B"/>
    <w:rsid w:val="00BC5D61"/>
    <w:rsid w:val="00BC6542"/>
    <w:rsid w:val="00BC7962"/>
    <w:rsid w:val="00BD17D6"/>
    <w:rsid w:val="00BD6AC6"/>
    <w:rsid w:val="00BD79BB"/>
    <w:rsid w:val="00BD7C60"/>
    <w:rsid w:val="00BE149D"/>
    <w:rsid w:val="00BE3EAB"/>
    <w:rsid w:val="00BE6EF5"/>
    <w:rsid w:val="00BF2AFE"/>
    <w:rsid w:val="00BF3C5E"/>
    <w:rsid w:val="00BF50F6"/>
    <w:rsid w:val="00BF6186"/>
    <w:rsid w:val="00C00294"/>
    <w:rsid w:val="00C0563A"/>
    <w:rsid w:val="00C05C65"/>
    <w:rsid w:val="00C10BBC"/>
    <w:rsid w:val="00C1122D"/>
    <w:rsid w:val="00C13FC9"/>
    <w:rsid w:val="00C149C6"/>
    <w:rsid w:val="00C16FA0"/>
    <w:rsid w:val="00C20306"/>
    <w:rsid w:val="00C20B6A"/>
    <w:rsid w:val="00C21C01"/>
    <w:rsid w:val="00C22433"/>
    <w:rsid w:val="00C25247"/>
    <w:rsid w:val="00C35F37"/>
    <w:rsid w:val="00C37B34"/>
    <w:rsid w:val="00C40956"/>
    <w:rsid w:val="00C40CCC"/>
    <w:rsid w:val="00C44DB3"/>
    <w:rsid w:val="00C4602B"/>
    <w:rsid w:val="00C47D28"/>
    <w:rsid w:val="00C52AF4"/>
    <w:rsid w:val="00C57251"/>
    <w:rsid w:val="00C575F6"/>
    <w:rsid w:val="00C6048A"/>
    <w:rsid w:val="00C604D3"/>
    <w:rsid w:val="00C60C79"/>
    <w:rsid w:val="00C61963"/>
    <w:rsid w:val="00C62DF5"/>
    <w:rsid w:val="00C638FF"/>
    <w:rsid w:val="00C65215"/>
    <w:rsid w:val="00C73BCC"/>
    <w:rsid w:val="00C74A0E"/>
    <w:rsid w:val="00C802AE"/>
    <w:rsid w:val="00C804B7"/>
    <w:rsid w:val="00C8200D"/>
    <w:rsid w:val="00C823EC"/>
    <w:rsid w:val="00C94CB5"/>
    <w:rsid w:val="00C959E9"/>
    <w:rsid w:val="00CA09CB"/>
    <w:rsid w:val="00CA2238"/>
    <w:rsid w:val="00CA5284"/>
    <w:rsid w:val="00CA53C1"/>
    <w:rsid w:val="00CA5942"/>
    <w:rsid w:val="00CA6704"/>
    <w:rsid w:val="00CA79B6"/>
    <w:rsid w:val="00CB0F79"/>
    <w:rsid w:val="00CC301C"/>
    <w:rsid w:val="00CC372F"/>
    <w:rsid w:val="00CD390C"/>
    <w:rsid w:val="00CD3E56"/>
    <w:rsid w:val="00CD4ED7"/>
    <w:rsid w:val="00CE710B"/>
    <w:rsid w:val="00CF1BC9"/>
    <w:rsid w:val="00CF1DC9"/>
    <w:rsid w:val="00CF2C06"/>
    <w:rsid w:val="00CF48FB"/>
    <w:rsid w:val="00CF6461"/>
    <w:rsid w:val="00CF6E10"/>
    <w:rsid w:val="00CF729B"/>
    <w:rsid w:val="00D03020"/>
    <w:rsid w:val="00D0486B"/>
    <w:rsid w:val="00D05DF2"/>
    <w:rsid w:val="00D06EE8"/>
    <w:rsid w:val="00D06FE9"/>
    <w:rsid w:val="00D13E4A"/>
    <w:rsid w:val="00D13EFF"/>
    <w:rsid w:val="00D15798"/>
    <w:rsid w:val="00D23C5F"/>
    <w:rsid w:val="00D25EE0"/>
    <w:rsid w:val="00D330B9"/>
    <w:rsid w:val="00D366C7"/>
    <w:rsid w:val="00D428A6"/>
    <w:rsid w:val="00D44D94"/>
    <w:rsid w:val="00D463E6"/>
    <w:rsid w:val="00D53DA6"/>
    <w:rsid w:val="00D600C9"/>
    <w:rsid w:val="00D610F4"/>
    <w:rsid w:val="00D61D7C"/>
    <w:rsid w:val="00D66411"/>
    <w:rsid w:val="00D66C6B"/>
    <w:rsid w:val="00D81FDC"/>
    <w:rsid w:val="00D867A9"/>
    <w:rsid w:val="00D95B90"/>
    <w:rsid w:val="00DA0634"/>
    <w:rsid w:val="00DA0B0F"/>
    <w:rsid w:val="00DB2724"/>
    <w:rsid w:val="00DB3EBE"/>
    <w:rsid w:val="00DC2DE1"/>
    <w:rsid w:val="00DC2F29"/>
    <w:rsid w:val="00DC3384"/>
    <w:rsid w:val="00DC4DBC"/>
    <w:rsid w:val="00DC4E2B"/>
    <w:rsid w:val="00DD0B70"/>
    <w:rsid w:val="00DD303C"/>
    <w:rsid w:val="00DD383B"/>
    <w:rsid w:val="00DD5B64"/>
    <w:rsid w:val="00DD6E10"/>
    <w:rsid w:val="00DE4C33"/>
    <w:rsid w:val="00DE76CB"/>
    <w:rsid w:val="00DF1227"/>
    <w:rsid w:val="00DF1449"/>
    <w:rsid w:val="00DF1A96"/>
    <w:rsid w:val="00DF4A9A"/>
    <w:rsid w:val="00DF6974"/>
    <w:rsid w:val="00E128E4"/>
    <w:rsid w:val="00E13F26"/>
    <w:rsid w:val="00E14778"/>
    <w:rsid w:val="00E16EB0"/>
    <w:rsid w:val="00E22263"/>
    <w:rsid w:val="00E228D2"/>
    <w:rsid w:val="00E23B48"/>
    <w:rsid w:val="00E24381"/>
    <w:rsid w:val="00E24718"/>
    <w:rsid w:val="00E268E6"/>
    <w:rsid w:val="00E30108"/>
    <w:rsid w:val="00E30D6A"/>
    <w:rsid w:val="00E31D28"/>
    <w:rsid w:val="00E34735"/>
    <w:rsid w:val="00E347B9"/>
    <w:rsid w:val="00E36E9A"/>
    <w:rsid w:val="00E3795B"/>
    <w:rsid w:val="00E41C7E"/>
    <w:rsid w:val="00E45853"/>
    <w:rsid w:val="00E46E73"/>
    <w:rsid w:val="00E5127A"/>
    <w:rsid w:val="00E524AE"/>
    <w:rsid w:val="00E610B8"/>
    <w:rsid w:val="00E6186B"/>
    <w:rsid w:val="00E62B29"/>
    <w:rsid w:val="00E62CA1"/>
    <w:rsid w:val="00E6395B"/>
    <w:rsid w:val="00E67D19"/>
    <w:rsid w:val="00E752DB"/>
    <w:rsid w:val="00E759EE"/>
    <w:rsid w:val="00E778EE"/>
    <w:rsid w:val="00E823F1"/>
    <w:rsid w:val="00E84241"/>
    <w:rsid w:val="00E93796"/>
    <w:rsid w:val="00E93E13"/>
    <w:rsid w:val="00E94571"/>
    <w:rsid w:val="00E962F1"/>
    <w:rsid w:val="00E96407"/>
    <w:rsid w:val="00EA4767"/>
    <w:rsid w:val="00EA48AD"/>
    <w:rsid w:val="00EA7F59"/>
    <w:rsid w:val="00EB2136"/>
    <w:rsid w:val="00EB34FE"/>
    <w:rsid w:val="00EB3B9F"/>
    <w:rsid w:val="00EC11BA"/>
    <w:rsid w:val="00EC7E90"/>
    <w:rsid w:val="00EC7FBF"/>
    <w:rsid w:val="00ED4F7C"/>
    <w:rsid w:val="00EE05F9"/>
    <w:rsid w:val="00EE23D5"/>
    <w:rsid w:val="00EE5227"/>
    <w:rsid w:val="00EE5ECD"/>
    <w:rsid w:val="00EE62D6"/>
    <w:rsid w:val="00EE67DD"/>
    <w:rsid w:val="00EE6E8D"/>
    <w:rsid w:val="00EF2891"/>
    <w:rsid w:val="00EF5F2B"/>
    <w:rsid w:val="00F02044"/>
    <w:rsid w:val="00F02394"/>
    <w:rsid w:val="00F061E5"/>
    <w:rsid w:val="00F12639"/>
    <w:rsid w:val="00F12A96"/>
    <w:rsid w:val="00F14AE1"/>
    <w:rsid w:val="00F16269"/>
    <w:rsid w:val="00F16C6E"/>
    <w:rsid w:val="00F2343F"/>
    <w:rsid w:val="00F2457B"/>
    <w:rsid w:val="00F27772"/>
    <w:rsid w:val="00F316A8"/>
    <w:rsid w:val="00F3188A"/>
    <w:rsid w:val="00F34136"/>
    <w:rsid w:val="00F371FA"/>
    <w:rsid w:val="00F37AFA"/>
    <w:rsid w:val="00F405C8"/>
    <w:rsid w:val="00F43FA3"/>
    <w:rsid w:val="00F47CE4"/>
    <w:rsid w:val="00F47EE7"/>
    <w:rsid w:val="00F52D05"/>
    <w:rsid w:val="00F55BE1"/>
    <w:rsid w:val="00F55C14"/>
    <w:rsid w:val="00F57B7A"/>
    <w:rsid w:val="00F63F26"/>
    <w:rsid w:val="00F658DF"/>
    <w:rsid w:val="00F70391"/>
    <w:rsid w:val="00F74FCF"/>
    <w:rsid w:val="00F758F3"/>
    <w:rsid w:val="00F77777"/>
    <w:rsid w:val="00F821B0"/>
    <w:rsid w:val="00F840BE"/>
    <w:rsid w:val="00F842B8"/>
    <w:rsid w:val="00F9476A"/>
    <w:rsid w:val="00F979FF"/>
    <w:rsid w:val="00FA36AC"/>
    <w:rsid w:val="00FA7323"/>
    <w:rsid w:val="00FB1073"/>
    <w:rsid w:val="00FB594B"/>
    <w:rsid w:val="00FD06D4"/>
    <w:rsid w:val="00FD6421"/>
    <w:rsid w:val="00FD6FFF"/>
    <w:rsid w:val="00FE079C"/>
    <w:rsid w:val="00FE5B2F"/>
    <w:rsid w:val="00FF2E56"/>
    <w:rsid w:val="00FF2FFA"/>
    <w:rsid w:val="00FF57E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9A08"/>
  <w15:chartTrackingRefBased/>
  <w15:docId w15:val="{22AF0DD9-5684-49A4-BEE8-F25CECE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7999"/>
  </w:style>
  <w:style w:type="paragraph" w:styleId="Footer">
    <w:name w:val="footer"/>
    <w:basedOn w:val="Normal"/>
    <w:link w:val="Foot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999"/>
  </w:style>
  <w:style w:type="character" w:styleId="Hyperlink">
    <w:name w:val="Hyperlink"/>
    <w:basedOn w:val="DefaultParagraphFont"/>
    <w:uiPriority w:val="99"/>
    <w:unhideWhenUsed/>
    <w:rsid w:val="002C58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C58C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6E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BF9-3885-4BD0-AB21-93E8356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7</cp:revision>
  <cp:lastPrinted>2022-06-29T13:35:00Z</cp:lastPrinted>
  <dcterms:created xsi:type="dcterms:W3CDTF">2022-06-27T14:38:00Z</dcterms:created>
  <dcterms:modified xsi:type="dcterms:W3CDTF">2022-06-29T13:35:00Z</dcterms:modified>
</cp:coreProperties>
</file>